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1D" w:rsidRDefault="00D73D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BADBD" wp14:editId="7DA527BD">
                <wp:simplePos x="0" y="0"/>
                <wp:positionH relativeFrom="column">
                  <wp:posOffset>857250</wp:posOffset>
                </wp:positionH>
                <wp:positionV relativeFrom="paragraph">
                  <wp:posOffset>-247650</wp:posOffset>
                </wp:positionV>
                <wp:extent cx="5181600" cy="9144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147" w:rsidRPr="00431147" w:rsidRDefault="00431147" w:rsidP="0043114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431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แนวทางการยืมเครื่องมือแพทย์</w:t>
                            </w:r>
                            <w:r w:rsidRPr="00431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br/>
                              <w:t>ศูนย์ดูแลต่อเนื่องและ</w:t>
                            </w:r>
                            <w:r w:rsidR="00D73DE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ดูแลผู้ป่วยระยะท้ายแบบ</w:t>
                            </w:r>
                            <w:r w:rsidRPr="00431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ประคับประคอง </w:t>
                            </w:r>
                            <w:r w:rsidR="00CD384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( COC</w:t>
                            </w:r>
                            <w:r w:rsidR="00D73DE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, PC</w:t>
                            </w:r>
                            <w:r w:rsidR="00CD384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)</w:t>
                            </w:r>
                            <w:r w:rsidRPr="00431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67.5pt;margin-top:-19.5pt;width:40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" fillcolor="white [3201]" strokecolor="black [3200]" strokeweight="2pt">
                <v:textbox>
                  <w:txbxContent>
                    <w:p w:rsidR="00431147" w:rsidRPr="00431147" w:rsidRDefault="00431147" w:rsidP="0043114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431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cs/>
                        </w:rPr>
                        <w:t>แนวทางการยืมเครื่องมือแพทย์</w:t>
                      </w:r>
                      <w:r w:rsidRPr="00431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cs/>
                        </w:rPr>
                        <w:br/>
                        <w:t>ศูนย์ดูแลต่อเนื่องและ</w:t>
                      </w:r>
                      <w:r w:rsidR="00D73DE2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40"/>
                          <w:cs/>
                        </w:rPr>
                        <w:t>ดูแลผู้ป่วยระยะท้ายแบบ</w:t>
                      </w:r>
                      <w:r w:rsidRPr="00431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ประคับประคอง </w:t>
                      </w:r>
                      <w:r w:rsidR="00CD384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</w:rPr>
                        <w:t xml:space="preserve"> ( COC</w:t>
                      </w:r>
                      <w:r w:rsidR="00D73DE2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</w:rPr>
                        <w:t xml:space="preserve"> , PC</w:t>
                      </w:r>
                      <w:r w:rsidR="00CD384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</w:rPr>
                        <w:t xml:space="preserve"> )</w:t>
                      </w:r>
                      <w:r w:rsidRPr="00431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D384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D9A9AF" wp14:editId="0A4F60AA">
                <wp:simplePos x="0" y="0"/>
                <wp:positionH relativeFrom="column">
                  <wp:posOffset>857250</wp:posOffset>
                </wp:positionH>
                <wp:positionV relativeFrom="paragraph">
                  <wp:posOffset>2790825</wp:posOffset>
                </wp:positionV>
                <wp:extent cx="0" cy="1247775"/>
                <wp:effectExtent l="95250" t="0" r="76200" b="66675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67.5pt;margin-top:219.75pt;width:0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">
                <v:stroke endarrow="open"/>
              </v:shape>
            </w:pict>
          </mc:Fallback>
        </mc:AlternateContent>
      </w:r>
      <w:r w:rsidR="00CD384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3C152E" wp14:editId="76053AC2">
                <wp:simplePos x="0" y="0"/>
                <wp:positionH relativeFrom="column">
                  <wp:posOffset>5886450</wp:posOffset>
                </wp:positionH>
                <wp:positionV relativeFrom="paragraph">
                  <wp:posOffset>2419350</wp:posOffset>
                </wp:positionV>
                <wp:extent cx="0" cy="419100"/>
                <wp:effectExtent l="0" t="0" r="1905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5pt,190.5pt" to="463.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"/>
            </w:pict>
          </mc:Fallback>
        </mc:AlternateContent>
      </w:r>
      <w:r w:rsidR="005E7C1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AC1565" wp14:editId="01BD9358">
                <wp:simplePos x="0" y="0"/>
                <wp:positionH relativeFrom="column">
                  <wp:posOffset>857250</wp:posOffset>
                </wp:positionH>
                <wp:positionV relativeFrom="paragraph">
                  <wp:posOffset>2419350</wp:posOffset>
                </wp:positionV>
                <wp:extent cx="0" cy="371475"/>
                <wp:effectExtent l="0" t="0" r="19050" b="952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90.5pt" to="67.5pt,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" strokecolor="black [3040]"/>
            </w:pict>
          </mc:Fallback>
        </mc:AlternateContent>
      </w:r>
      <w:r w:rsidR="005E7C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A4DAA" wp14:editId="4C126387">
                <wp:simplePos x="0" y="0"/>
                <wp:positionH relativeFrom="column">
                  <wp:posOffset>5848350</wp:posOffset>
                </wp:positionH>
                <wp:positionV relativeFrom="paragraph">
                  <wp:posOffset>952500</wp:posOffset>
                </wp:positionV>
                <wp:extent cx="1" cy="266700"/>
                <wp:effectExtent l="95250" t="0" r="57150" b="5715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460.5pt;margin-top:75pt;width:0;height:2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">
                <v:stroke endarrow="open"/>
              </v:shape>
            </w:pict>
          </mc:Fallback>
        </mc:AlternateContent>
      </w:r>
      <w:r w:rsidR="005E7C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10AAE" wp14:editId="0983B0D9">
                <wp:simplePos x="0" y="0"/>
                <wp:positionH relativeFrom="column">
                  <wp:posOffset>800100</wp:posOffset>
                </wp:positionH>
                <wp:positionV relativeFrom="paragraph">
                  <wp:posOffset>952500</wp:posOffset>
                </wp:positionV>
                <wp:extent cx="0" cy="266700"/>
                <wp:effectExtent l="95250" t="0" r="57150" b="5715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63pt;margin-top:75pt;width:0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" strokecolor="black [3040]">
                <v:stroke endarrow="open"/>
              </v:shape>
            </w:pict>
          </mc:Fallback>
        </mc:AlternateContent>
      </w:r>
      <w:r w:rsidR="005E7C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41D39" wp14:editId="3081C383">
                <wp:simplePos x="0" y="0"/>
                <wp:positionH relativeFrom="column">
                  <wp:posOffset>800100</wp:posOffset>
                </wp:positionH>
                <wp:positionV relativeFrom="paragraph">
                  <wp:posOffset>952500</wp:posOffset>
                </wp:positionV>
                <wp:extent cx="5048250" cy="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75pt" to="460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" strokecolor="black [3040]"/>
            </w:pict>
          </mc:Fallback>
        </mc:AlternateContent>
      </w:r>
      <w:r w:rsidR="005E7C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64E14" wp14:editId="275E5F23">
                <wp:simplePos x="0" y="0"/>
                <wp:positionH relativeFrom="column">
                  <wp:posOffset>3143250</wp:posOffset>
                </wp:positionH>
                <wp:positionV relativeFrom="paragraph">
                  <wp:posOffset>666750</wp:posOffset>
                </wp:positionV>
                <wp:extent cx="0" cy="28575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5pt,52.5pt" to="247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" strokecolor="black [3040]"/>
            </w:pict>
          </mc:Fallback>
        </mc:AlternateContent>
      </w:r>
    </w:p>
    <w:p w:rsidR="00C92A1D" w:rsidRPr="00C92A1D" w:rsidRDefault="00C92A1D" w:rsidP="00C92A1D"/>
    <w:p w:rsidR="00C92A1D" w:rsidRPr="00C92A1D" w:rsidRDefault="00C92A1D" w:rsidP="00C92A1D"/>
    <w:p w:rsidR="00C92A1D" w:rsidRPr="00C92A1D" w:rsidRDefault="00EE147C" w:rsidP="00C92A1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47D95" wp14:editId="12029BFE">
                <wp:simplePos x="0" y="0"/>
                <wp:positionH relativeFrom="column">
                  <wp:posOffset>4933950</wp:posOffset>
                </wp:positionH>
                <wp:positionV relativeFrom="paragraph">
                  <wp:posOffset>249555</wp:posOffset>
                </wp:positionV>
                <wp:extent cx="1781175" cy="1200150"/>
                <wp:effectExtent l="0" t="0" r="28575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200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7A65" w:rsidRPr="00B97A65" w:rsidRDefault="00B97A65" w:rsidP="00B97A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B97A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นอกเวลาราชการ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6" o:spid="_x0000_s1028" style="position:absolute;margin-left:388.5pt;margin-top:19.65pt;width:140.25pt;height:9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" fillcolor="window" strokecolor="windowText" strokeweight="2pt">
                <v:textbox>
                  <w:txbxContent>
                    <w:p w:rsidR="00B97A65" w:rsidRPr="00B97A65" w:rsidRDefault="00B97A65" w:rsidP="00B97A6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B97A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6"/>
                          <w:cs/>
                        </w:rPr>
                        <w:t>นอกเวลาราชการ</w:t>
                      </w:r>
                    </w:p>
                  </w:txbxContent>
                </v:textbox>
              </v:oval>
            </w:pict>
          </mc:Fallback>
        </mc:AlternateContent>
      </w:r>
      <w:r w:rsidR="003E46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7111B" wp14:editId="3AC7E445">
                <wp:simplePos x="0" y="0"/>
                <wp:positionH relativeFrom="column">
                  <wp:posOffset>-38100</wp:posOffset>
                </wp:positionH>
                <wp:positionV relativeFrom="paragraph">
                  <wp:posOffset>249555</wp:posOffset>
                </wp:positionV>
                <wp:extent cx="1781175" cy="1200150"/>
                <wp:effectExtent l="0" t="0" r="28575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A65" w:rsidRPr="00B97A65" w:rsidRDefault="00B97A65" w:rsidP="00B97A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B97A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ในเวลาราชการ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5" o:spid="_x0000_s1029" style="position:absolute;margin-left:-3pt;margin-top:19.65pt;width:140.25pt;height:9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" fillcolor="white [3201]" strokecolor="black [3200]" strokeweight="2pt">
                <v:textbox>
                  <w:txbxContent>
                    <w:p w:rsidR="00B97A65" w:rsidRPr="00B97A65" w:rsidRDefault="00B97A65" w:rsidP="00B97A65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B97A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6"/>
                          <w:cs/>
                        </w:rPr>
                        <w:t>ในเวลาราชการ</w:t>
                      </w:r>
                    </w:p>
                  </w:txbxContent>
                </v:textbox>
              </v:oval>
            </w:pict>
          </mc:Fallback>
        </mc:AlternateContent>
      </w:r>
    </w:p>
    <w:p w:rsidR="00C92A1D" w:rsidRPr="00C92A1D" w:rsidRDefault="00C92A1D" w:rsidP="00C92A1D"/>
    <w:p w:rsidR="00C92A1D" w:rsidRPr="00C92A1D" w:rsidRDefault="00C92A1D" w:rsidP="00C92A1D"/>
    <w:p w:rsidR="00C92A1D" w:rsidRPr="00C92A1D" w:rsidRDefault="00C92A1D" w:rsidP="00C92A1D"/>
    <w:p w:rsidR="00C92A1D" w:rsidRPr="00C92A1D" w:rsidRDefault="00D73DE2" w:rsidP="00C92A1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CEC08" wp14:editId="3647B4E4">
                <wp:simplePos x="0" y="0"/>
                <wp:positionH relativeFrom="column">
                  <wp:posOffset>1952625</wp:posOffset>
                </wp:positionH>
                <wp:positionV relativeFrom="paragraph">
                  <wp:posOffset>138430</wp:posOffset>
                </wp:positionV>
                <wp:extent cx="2724150" cy="1057275"/>
                <wp:effectExtent l="0" t="0" r="19050" b="2857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A65" w:rsidRPr="00B97A65" w:rsidRDefault="00D73DE2" w:rsidP="00B97A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Consult  </w:t>
                            </w:r>
                            <w:r w:rsidR="00B97A6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ศูนย์ดูแลต่อเนื่อง</w:t>
                            </w:r>
                            <w:proofErr w:type="gramEnd"/>
                            <w:r w:rsidR="00C9585B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B97A6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ดูแลผู้ป่วยระยะท้ายแบบ</w:t>
                            </w:r>
                            <w:r w:rsidR="00B97A6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ประคับประคอง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32" style="position:absolute;margin-left:153.75pt;margin-top:10.9pt;width:214.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" fillcolor="white [3201]" strokecolor="black [3200]" strokeweight="2pt">
                <v:textbox>
                  <w:txbxContent>
                    <w:p w:rsidR="00B97A65" w:rsidRPr="00B97A65" w:rsidRDefault="00D73DE2" w:rsidP="00B97A65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Consul</w:t>
                      </w:r>
                      <w:bookmarkStart w:id="1" w:name="_GoBack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t  </w:t>
                      </w:r>
                      <w:r w:rsidR="00B97A65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ศูนย์ดูแลต่อเนื่อง</w:t>
                      </w:r>
                      <w:proofErr w:type="gramEnd"/>
                      <w:r w:rsidR="00C9585B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br/>
                      </w:r>
                      <w:r w:rsidR="00B97A65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และ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ดูแลผู้ป่วยระยะท้ายแบบ</w:t>
                      </w:r>
                      <w:r w:rsidR="00B97A65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ประคับประคอง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C92A1D" w:rsidRPr="00C92A1D" w:rsidRDefault="001F3B4B" w:rsidP="00C92A1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F35B54" wp14:editId="4E0390D0">
                <wp:simplePos x="0" y="0"/>
                <wp:positionH relativeFrom="column">
                  <wp:posOffset>5886450</wp:posOffset>
                </wp:positionH>
                <wp:positionV relativeFrom="paragraph">
                  <wp:posOffset>253365</wp:posOffset>
                </wp:positionV>
                <wp:extent cx="0" cy="952500"/>
                <wp:effectExtent l="95250" t="0" r="95250" b="5715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463.5pt;margin-top:19.95pt;width:0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">
                <v:stroke endarrow="open"/>
              </v:shape>
            </w:pict>
          </mc:Fallback>
        </mc:AlternateContent>
      </w:r>
      <w:r w:rsidR="00D73DE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75998" wp14:editId="55951AD9">
                <wp:simplePos x="0" y="0"/>
                <wp:positionH relativeFrom="column">
                  <wp:posOffset>857250</wp:posOffset>
                </wp:positionH>
                <wp:positionV relativeFrom="paragraph">
                  <wp:posOffset>205740</wp:posOffset>
                </wp:positionV>
                <wp:extent cx="1095375" cy="0"/>
                <wp:effectExtent l="0" t="76200" r="28575" b="11430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67.5pt;margin-top:16.2pt;width:86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" strokecolor="black [3040]">
                <v:stroke endarrow="open"/>
              </v:shape>
            </w:pict>
          </mc:Fallback>
        </mc:AlternateContent>
      </w:r>
      <w:r w:rsidR="00D73DE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33CFC5" wp14:editId="62B6A9B5">
                <wp:simplePos x="0" y="0"/>
                <wp:positionH relativeFrom="column">
                  <wp:posOffset>4676775</wp:posOffset>
                </wp:positionH>
                <wp:positionV relativeFrom="paragraph">
                  <wp:posOffset>253365</wp:posOffset>
                </wp:positionV>
                <wp:extent cx="1218565" cy="0"/>
                <wp:effectExtent l="38100" t="76200" r="0" b="11430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85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368.25pt;margin-top:19.95pt;width:95.9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">
                <v:stroke endarrow="open"/>
              </v:shape>
            </w:pict>
          </mc:Fallback>
        </mc:AlternateContent>
      </w:r>
    </w:p>
    <w:p w:rsidR="00C92A1D" w:rsidRPr="00C92A1D" w:rsidRDefault="00C92A1D" w:rsidP="00C92A1D"/>
    <w:p w:rsidR="00C92A1D" w:rsidRPr="00C92A1D" w:rsidRDefault="00C92A1D" w:rsidP="00C92A1D">
      <w:pPr>
        <w:rPr>
          <w:rFonts w:hint="cs"/>
          <w:cs/>
        </w:rPr>
      </w:pPr>
    </w:p>
    <w:p w:rsidR="00C92A1D" w:rsidRPr="00C92A1D" w:rsidRDefault="00FF2CBA" w:rsidP="00C92A1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99693C" wp14:editId="5C66EC86">
                <wp:simplePos x="0" y="0"/>
                <wp:positionH relativeFrom="column">
                  <wp:posOffset>3336587</wp:posOffset>
                </wp:positionH>
                <wp:positionV relativeFrom="paragraph">
                  <wp:posOffset>151253</wp:posOffset>
                </wp:positionV>
                <wp:extent cx="3524250" cy="2269584"/>
                <wp:effectExtent l="0" t="0" r="19050" b="16510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2695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CBA" w:rsidRDefault="00C9585B" w:rsidP="00C14BE5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C958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โทรประสานเจ้าหน้าที่ศูนย์ </w:t>
                            </w:r>
                            <w:r w:rsidRPr="00C958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COC </w:t>
                            </w:r>
                            <w:r w:rsidR="00E517C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,</w:t>
                            </w:r>
                            <w:r w:rsidR="001A4E2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17C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PC</w:t>
                            </w:r>
                            <w:r w:rsidRPr="00C958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br/>
                            </w:r>
                            <w:r w:rsidRPr="00C9585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เรื่องยืมเครื่องมือแพทย์</w:t>
                            </w:r>
                            <w:r w:rsidR="00C14BE5">
                              <w:rPr>
                                <w:rFonts w:asciiTheme="majorBidi" w:hAnsiTheme="majorBidi" w:cs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14BE5" w:rsidRPr="00C14BE5">
                              <w:rPr>
                                <w:rFonts w:asciiTheme="majorBidi" w:hAnsiTheme="majorBidi" w:cs="Angsana New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คุณวรรณกานต์ 0806074790</w:t>
                            </w:r>
                            <w:r w:rsidR="00C14BE5" w:rsidRPr="00C14BE5"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14BE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C14BE5">
                              <w:rPr>
                                <w:rFonts w:asciiTheme="majorBidi" w:hAnsiTheme="majorBidi" w:cs="Angsana New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="00C14BE5" w:rsidRPr="00C14BE5"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  <w:cs/>
                              </w:rPr>
                              <w:t>ชุดออกซิเจน (</w:t>
                            </w:r>
                            <w:r w:rsidR="001A4E23">
                              <w:rPr>
                                <w:rFonts w:asciiTheme="majorBidi" w:hAnsiTheme="majorBidi" w:cs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14BE5" w:rsidRPr="00C14BE5"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  <w:cs/>
                              </w:rPr>
                              <w:t>หัวออกซิเจน+กระเปาะน้ำ</w:t>
                            </w:r>
                            <w:r w:rsidR="001927C6">
                              <w:rPr>
                                <w:rFonts w:asciiTheme="majorBidi" w:hAnsiTheme="majorBidi" w:cs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14BE5" w:rsidRPr="00C14BE5"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="00C14BE5" w:rsidRPr="00C14BE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4BE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br/>
                              <w:t xml:space="preserve">- </w:t>
                            </w:r>
                            <w:proofErr w:type="spellStart"/>
                            <w:r w:rsidR="00C14BE5" w:rsidRPr="00C14BE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Syring</w:t>
                            </w:r>
                            <w:proofErr w:type="spellEnd"/>
                            <w:r w:rsidR="00C14BE5" w:rsidRPr="00C14BE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driver </w:t>
                            </w:r>
                            <w:r w:rsidR="00C14BE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br/>
                            </w:r>
                            <w:r w:rsidR="00C14BE5" w:rsidRPr="00C14BE5"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  <w:cs/>
                              </w:rPr>
                              <w:t>ศูนย์ได้สำรองอุปกรณ์ไว้ที่</w:t>
                            </w:r>
                            <w:r w:rsidR="00FF2CBA">
                              <w:rPr>
                                <w:rFonts w:asciiTheme="majorBidi" w:hAnsiTheme="majorBidi" w:cs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14BE5" w:rsidRPr="00C14BE5"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  <w:cs/>
                              </w:rPr>
                              <w:t>ตึก</w:t>
                            </w:r>
                            <w:r w:rsidR="00FF2CBA">
                              <w:rPr>
                                <w:rFonts w:asciiTheme="majorBidi" w:hAnsiTheme="majorBidi" w:cs="Angsana New" w:hint="cs"/>
                                <w:sz w:val="32"/>
                                <w:szCs w:val="32"/>
                                <w:cs/>
                              </w:rPr>
                              <w:t>หญิง</w:t>
                            </w:r>
                            <w:r w:rsidR="00FF2CBA"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</w:rPr>
                              <w:t>,</w:t>
                            </w:r>
                            <w:r w:rsidR="00FF2CBA">
                              <w:rPr>
                                <w:rFonts w:asciiTheme="majorBidi" w:hAnsiTheme="majorBidi" w:cs="Angsana New" w:hint="cs"/>
                                <w:sz w:val="32"/>
                                <w:szCs w:val="32"/>
                                <w:cs/>
                              </w:rPr>
                              <w:t>ตึกชาย</w:t>
                            </w:r>
                            <w:r w:rsidR="00FF2CBA"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</w:rPr>
                              <w:t>,</w:t>
                            </w:r>
                            <w:r w:rsidR="00FF2CBA">
                              <w:rPr>
                                <w:rFonts w:asciiTheme="majorBidi" w:hAnsiTheme="majorBidi" w:cs="Angsana New" w:hint="cs"/>
                                <w:sz w:val="32"/>
                                <w:szCs w:val="32"/>
                                <w:cs/>
                              </w:rPr>
                              <w:t>ตึกศัลยกรรม</w:t>
                            </w:r>
                            <w:r w:rsidR="00FF2CBA"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  <w:cs/>
                              </w:rPr>
                              <w:t xml:space="preserve">อย่างละ 1 </w:t>
                            </w:r>
                            <w:r w:rsidR="00FF2CBA">
                              <w:rPr>
                                <w:rFonts w:asciiTheme="majorBidi" w:hAnsiTheme="majorBidi" w:cs="Angsana New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 w:rsidR="00FF2CBA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F2CB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="00FF2CB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Syring</w:t>
                            </w:r>
                            <w:proofErr w:type="spellEnd"/>
                            <w:r w:rsidR="00FF2CB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driver </w:t>
                            </w:r>
                            <w:r w:rsidR="00FF2CBA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ที่ห้องยานอก 1 เครื่อง </w:t>
                            </w:r>
                            <w:r w:rsidR="00FF2CBA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9585B" w:rsidRPr="00C9585B" w:rsidRDefault="00FF2CBA" w:rsidP="00C14BE5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  <w:r w:rsidR="00C14BE5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30" style="position:absolute;margin-left:262.7pt;margin-top:11.9pt;width:277.5pt;height:17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" fillcolor="white [3201]" strokecolor="black [3200]" strokeweight="2pt">
                <v:textbox>
                  <w:txbxContent>
                    <w:p w:rsidR="00FF2CBA" w:rsidRDefault="00C9585B" w:rsidP="00C14BE5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C9585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โทรประสานเจ้าหน้าที่ศูนย์ </w:t>
                      </w:r>
                      <w:r w:rsidRPr="00C9585B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COC </w:t>
                      </w:r>
                      <w:r w:rsidR="00E517C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,</w:t>
                      </w:r>
                      <w:r w:rsidR="001A4E23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="00E517C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PC</w:t>
                      </w:r>
                      <w:r w:rsidRPr="00C9585B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br/>
                      </w:r>
                      <w:r w:rsidRPr="00C9585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เรื่องยืมเครื่องมือแพทย์</w:t>
                      </w:r>
                      <w:r w:rsidR="00C14BE5">
                        <w:rPr>
                          <w:rFonts w:asciiTheme="majorBidi" w:hAnsiTheme="majorBidi" w:cs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14BE5" w:rsidRPr="00C14BE5">
                        <w:rPr>
                          <w:rFonts w:asciiTheme="majorBidi" w:hAnsiTheme="majorBidi" w:cs="Angsana New"/>
                          <w:b/>
                          <w:bCs/>
                          <w:sz w:val="34"/>
                          <w:szCs w:val="34"/>
                          <w:cs/>
                        </w:rPr>
                        <w:t>คุณวรรณกานต์ 0806074790</w:t>
                      </w:r>
                      <w:r w:rsidR="00C14BE5" w:rsidRPr="00C14BE5"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14BE5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br/>
                      </w:r>
                      <w:r w:rsidR="00C14BE5">
                        <w:rPr>
                          <w:rFonts w:asciiTheme="majorBidi" w:hAnsiTheme="majorBidi" w:cs="Angsana New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="00C14BE5" w:rsidRPr="00C14BE5">
                        <w:rPr>
                          <w:rFonts w:asciiTheme="majorBidi" w:hAnsiTheme="majorBidi" w:cs="Angsana New"/>
                          <w:sz w:val="32"/>
                          <w:szCs w:val="32"/>
                          <w:cs/>
                        </w:rPr>
                        <w:t>ชุดออกซิเจน (</w:t>
                      </w:r>
                      <w:r w:rsidR="001A4E23">
                        <w:rPr>
                          <w:rFonts w:asciiTheme="majorBidi" w:hAnsiTheme="majorBidi" w:cs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14BE5" w:rsidRPr="00C14BE5">
                        <w:rPr>
                          <w:rFonts w:asciiTheme="majorBidi" w:hAnsiTheme="majorBidi" w:cs="Angsana New"/>
                          <w:sz w:val="32"/>
                          <w:szCs w:val="32"/>
                          <w:cs/>
                        </w:rPr>
                        <w:t>หัวออกซิเจน+กระเปาะน้ำ</w:t>
                      </w:r>
                      <w:r w:rsidR="001927C6">
                        <w:rPr>
                          <w:rFonts w:asciiTheme="majorBidi" w:hAnsiTheme="majorBidi" w:cs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14BE5" w:rsidRPr="00C14BE5">
                        <w:rPr>
                          <w:rFonts w:asciiTheme="majorBidi" w:hAnsiTheme="majorBidi" w:cs="Angsana New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="00C14BE5" w:rsidRPr="00C14BE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="00C14BE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br/>
                        <w:t xml:space="preserve">- </w:t>
                      </w:r>
                      <w:proofErr w:type="spellStart"/>
                      <w:r w:rsidR="00C14BE5" w:rsidRPr="00C14BE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Syring</w:t>
                      </w:r>
                      <w:proofErr w:type="spellEnd"/>
                      <w:r w:rsidR="00C14BE5" w:rsidRPr="00C14BE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driver </w:t>
                      </w:r>
                      <w:r w:rsidR="00C14BE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br/>
                      </w:r>
                      <w:r w:rsidR="00C14BE5" w:rsidRPr="00C14BE5">
                        <w:rPr>
                          <w:rFonts w:asciiTheme="majorBidi" w:hAnsiTheme="majorBidi" w:cs="Angsana New"/>
                          <w:sz w:val="32"/>
                          <w:szCs w:val="32"/>
                          <w:cs/>
                        </w:rPr>
                        <w:t>ศูนย์ได้สำรองอุปกรณ์ไว้ที่</w:t>
                      </w:r>
                      <w:r w:rsidR="00FF2CBA">
                        <w:rPr>
                          <w:rFonts w:asciiTheme="majorBidi" w:hAnsiTheme="majorBidi" w:cs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14BE5" w:rsidRPr="00C14BE5">
                        <w:rPr>
                          <w:rFonts w:asciiTheme="majorBidi" w:hAnsiTheme="majorBidi" w:cs="Angsana New"/>
                          <w:sz w:val="32"/>
                          <w:szCs w:val="32"/>
                          <w:cs/>
                        </w:rPr>
                        <w:t>ตึก</w:t>
                      </w:r>
                      <w:r w:rsidR="00FF2CBA">
                        <w:rPr>
                          <w:rFonts w:asciiTheme="majorBidi" w:hAnsiTheme="majorBidi" w:cs="Angsana New" w:hint="cs"/>
                          <w:sz w:val="32"/>
                          <w:szCs w:val="32"/>
                          <w:cs/>
                        </w:rPr>
                        <w:t>หญิง</w:t>
                      </w:r>
                      <w:r w:rsidR="00FF2CBA">
                        <w:rPr>
                          <w:rFonts w:asciiTheme="majorBidi" w:hAnsiTheme="majorBidi" w:cs="Angsana New"/>
                          <w:sz w:val="32"/>
                          <w:szCs w:val="32"/>
                        </w:rPr>
                        <w:t>,</w:t>
                      </w:r>
                      <w:r w:rsidR="00FF2CBA">
                        <w:rPr>
                          <w:rFonts w:asciiTheme="majorBidi" w:hAnsiTheme="majorBidi" w:cs="Angsana New" w:hint="cs"/>
                          <w:sz w:val="32"/>
                          <w:szCs w:val="32"/>
                          <w:cs/>
                        </w:rPr>
                        <w:t>ตึกชาย</w:t>
                      </w:r>
                      <w:r w:rsidR="00FF2CBA">
                        <w:rPr>
                          <w:rFonts w:asciiTheme="majorBidi" w:hAnsiTheme="majorBidi" w:cs="Angsana New"/>
                          <w:sz w:val="32"/>
                          <w:szCs w:val="32"/>
                        </w:rPr>
                        <w:t>,</w:t>
                      </w:r>
                      <w:r w:rsidR="00FF2CBA">
                        <w:rPr>
                          <w:rFonts w:asciiTheme="majorBidi" w:hAnsiTheme="majorBidi" w:cs="Angsana New" w:hint="cs"/>
                          <w:sz w:val="32"/>
                          <w:szCs w:val="32"/>
                          <w:cs/>
                        </w:rPr>
                        <w:t>ตึกศัลยกรรม</w:t>
                      </w:r>
                      <w:r w:rsidR="00FF2CBA">
                        <w:rPr>
                          <w:rFonts w:asciiTheme="majorBidi" w:hAnsiTheme="majorBidi" w:cs="Angsana New"/>
                          <w:sz w:val="32"/>
                          <w:szCs w:val="32"/>
                          <w:cs/>
                        </w:rPr>
                        <w:t xml:space="preserve">อย่างละ 1 </w:t>
                      </w:r>
                      <w:r w:rsidR="00FF2CBA">
                        <w:rPr>
                          <w:rFonts w:asciiTheme="majorBidi" w:hAnsiTheme="majorBidi" w:cs="Angsana New" w:hint="cs"/>
                          <w:sz w:val="32"/>
                          <w:szCs w:val="32"/>
                          <w:cs/>
                        </w:rPr>
                        <w:t>ชุด</w:t>
                      </w:r>
                      <w:r w:rsidR="00FF2CBA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F2CB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="00FF2CB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Syring</w:t>
                      </w:r>
                      <w:proofErr w:type="spellEnd"/>
                      <w:r w:rsidR="00FF2CB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driver </w:t>
                      </w:r>
                      <w:r w:rsidR="00FF2CBA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ที่ห้องยานอก 1 เครื่อง </w:t>
                      </w:r>
                      <w:r w:rsidR="00FF2CBA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C9585B" w:rsidRPr="00C9585B" w:rsidRDefault="00FF2CBA" w:rsidP="00C14BE5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  <w:r w:rsidR="00C14BE5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C92A1D" w:rsidRPr="00C92A1D" w:rsidRDefault="006C02A4" w:rsidP="00C92A1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8CC6B0" wp14:editId="7AAF515C">
                <wp:simplePos x="0" y="0"/>
                <wp:positionH relativeFrom="column">
                  <wp:posOffset>-238125</wp:posOffset>
                </wp:positionH>
                <wp:positionV relativeFrom="paragraph">
                  <wp:posOffset>161290</wp:posOffset>
                </wp:positionV>
                <wp:extent cx="3228975" cy="1285875"/>
                <wp:effectExtent l="0" t="0" r="28575" b="28575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85B" w:rsidRPr="00C9585B" w:rsidRDefault="00C9585B" w:rsidP="00C9585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</w:pPr>
                            <w:r w:rsidRPr="00C9585B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 xml:space="preserve">ส่งญาติผู้ป่วยมาติดต่อเรื่องยืมเครื่องมือแพทย์ </w:t>
                            </w:r>
                            <w:r w:rsidRPr="00C9585B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br/>
                              <w:t>พร้อมนำบัตรประชาชนมาด้ว</w:t>
                            </w:r>
                            <w:r w:rsidR="00E517CC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>ยทุกครั้ง</w:t>
                            </w:r>
                            <w:r w:rsidR="00E517CC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br/>
                              <w:t>ที่ศูนย์ดูแลต่อเนื่อง</w:t>
                            </w:r>
                            <w:r w:rsidR="00E517CC">
                              <w:rPr>
                                <w:rFonts w:asciiTheme="majorBidi" w:hAnsiTheme="majorBidi" w:cstheme="majorBidi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970A4">
                              <w:rPr>
                                <w:rFonts w:asciiTheme="majorBidi" w:hAnsiTheme="majorBidi" w:cs="Angsana New" w:hint="cs"/>
                                <w:sz w:val="32"/>
                                <w:szCs w:val="32"/>
                                <w:cs/>
                              </w:rPr>
                              <w:t>ตรงข้าม</w:t>
                            </w:r>
                            <w:r w:rsidR="006C02A4">
                              <w:rPr>
                                <w:rFonts w:asciiTheme="majorBidi" w:hAnsiTheme="majorBidi" w:cs="Angsana New" w:hint="cs"/>
                                <w:sz w:val="32"/>
                                <w:szCs w:val="32"/>
                                <w:cs/>
                              </w:rPr>
                              <w:t xml:space="preserve">แผนกเบาหวานความดัน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31" style="position:absolute;margin-left:-18.75pt;margin-top:12.7pt;width:254.25pt;height:1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" fillcolor="white [3201]" strokecolor="black [3200]" strokeweight="2pt">
                <v:textbox>
                  <w:txbxContent>
                    <w:p w:rsidR="00C9585B" w:rsidRPr="00C9585B" w:rsidRDefault="00C9585B" w:rsidP="00C9585B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</w:pPr>
                      <w:r w:rsidRPr="00C9585B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 xml:space="preserve">ส่งญาติผู้ป่วยมาติดต่อเรื่องยืมเครื่องมือแพทย์ </w:t>
                      </w:r>
                      <w:r w:rsidRPr="00C9585B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br/>
                        <w:t>พร้อมนำบัตรประชาชนมาด้ว</w:t>
                      </w:r>
                      <w:r w:rsidR="00E517CC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>ยทุกครั้ง</w:t>
                      </w:r>
                      <w:r w:rsidR="00E517CC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br/>
                        <w:t>ที่ศูนย์ดูแลต่อเนื่อง</w:t>
                      </w:r>
                      <w:r w:rsidR="00E517CC">
                        <w:rPr>
                          <w:rFonts w:asciiTheme="majorBidi" w:hAnsiTheme="majorBidi" w:cstheme="majorBidi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E970A4">
                        <w:rPr>
                          <w:rFonts w:asciiTheme="majorBidi" w:hAnsiTheme="majorBidi" w:cs="Angsana New" w:hint="cs"/>
                          <w:sz w:val="32"/>
                          <w:szCs w:val="32"/>
                          <w:cs/>
                        </w:rPr>
                        <w:t>ตรงข้าม</w:t>
                      </w:r>
                      <w:r w:rsidR="006C02A4">
                        <w:rPr>
                          <w:rFonts w:asciiTheme="majorBidi" w:hAnsiTheme="majorBidi" w:cs="Angsana New" w:hint="cs"/>
                          <w:sz w:val="32"/>
                          <w:szCs w:val="32"/>
                          <w:cs/>
                        </w:rPr>
                        <w:t xml:space="preserve">แผนกเบาหวานความดัน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2A1D" w:rsidRPr="00C92A1D" w:rsidRDefault="00C92A1D" w:rsidP="00C92A1D"/>
    <w:p w:rsidR="00C92A1D" w:rsidRPr="00C92A1D" w:rsidRDefault="00C92A1D" w:rsidP="00C92A1D"/>
    <w:p w:rsidR="00C92A1D" w:rsidRPr="00C92A1D" w:rsidRDefault="00C92A1D" w:rsidP="00C92A1D"/>
    <w:p w:rsidR="00C92A1D" w:rsidRPr="00C92A1D" w:rsidRDefault="00C92A1D" w:rsidP="00C92A1D"/>
    <w:p w:rsidR="00C92A1D" w:rsidRPr="00C92A1D" w:rsidRDefault="00C92A1D" w:rsidP="00C92A1D"/>
    <w:p w:rsidR="00C92A1D" w:rsidRPr="00C92A1D" w:rsidRDefault="00FF2CBA" w:rsidP="00C92A1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D12757" wp14:editId="1CDF0442">
                <wp:simplePos x="0" y="0"/>
                <wp:positionH relativeFrom="column">
                  <wp:posOffset>5155457</wp:posOffset>
                </wp:positionH>
                <wp:positionV relativeFrom="paragraph">
                  <wp:posOffset>158439</wp:posOffset>
                </wp:positionV>
                <wp:extent cx="0" cy="200025"/>
                <wp:effectExtent l="95250" t="0" r="57150" b="66675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405.95pt;margin-top:12.5pt;width:0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">
                <v:stroke endarrow="open"/>
              </v:shape>
            </w:pict>
          </mc:Fallback>
        </mc:AlternateContent>
      </w:r>
    </w:p>
    <w:p w:rsidR="00C92A1D" w:rsidRPr="00C92A1D" w:rsidRDefault="009D65D4" w:rsidP="00C92A1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B30EAD" wp14:editId="1A46CD41">
                <wp:simplePos x="0" y="0"/>
                <wp:positionH relativeFrom="column">
                  <wp:posOffset>3429000</wp:posOffset>
                </wp:positionH>
                <wp:positionV relativeFrom="paragraph">
                  <wp:posOffset>33020</wp:posOffset>
                </wp:positionV>
                <wp:extent cx="3457575" cy="1695450"/>
                <wp:effectExtent l="0" t="0" r="28575" b="19050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695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7C13" w:rsidRPr="00C14BE5" w:rsidRDefault="005E7C13" w:rsidP="00C14BE5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เขียนใบยืมอุปกรณ์ 2 แผ่น+</w:t>
                            </w:r>
                            <w:r w:rsidR="000E44D5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ถ่ายสำเนา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บัตรประชาชนญาติผู้ป</w:t>
                            </w:r>
                            <w:r w:rsidR="006C02A4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่วย ส่วนเจ้าหน้าที่เก็บไว้ที่ตึก</w:t>
                            </w:r>
                            <w:r w:rsidR="00C14BE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อีก 1 แผ่นให้เก็บไว้กับญาติผู้ป่วย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0F1E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***กำหนดให้ผู้ป่วยยืมอุปกรณ์</w:t>
                            </w:r>
                            <w:r w:rsidR="00E970A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3</w:t>
                            </w:r>
                            <w:r w:rsidR="00C14BE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สัปดาห์</w:t>
                            </w:r>
                            <w:r w:rsidR="00C14BE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  <w:r w:rsidR="00C14BE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ถึง </w:t>
                            </w:r>
                            <w:r w:rsidRPr="000F1EA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เดือน</w:t>
                            </w:r>
                            <w:r w:rsidR="00E970A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แล้วแต่พิจารณาเป็นรายเคส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32" style="position:absolute;margin-left:270pt;margin-top:2.6pt;width:272.25pt;height:1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" fillcolor="window" strokecolor="windowText" strokeweight="2pt">
                <v:textbox>
                  <w:txbxContent>
                    <w:p w:rsidR="005E7C13" w:rsidRPr="00C14BE5" w:rsidRDefault="005E7C13" w:rsidP="00C14BE5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เขียนใบยืมอุปกรณ์ 2 แผ่น+</w:t>
                      </w:r>
                      <w:r w:rsidR="000E44D5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ถ่ายสำเนา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บัตรประชาชนญาติผู้ป</w:t>
                      </w:r>
                      <w:r w:rsidR="006C02A4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่วย ส่วนเจ้าหน้าที่เก็บไว้ที่ตึก</w:t>
                      </w:r>
                      <w:r w:rsidR="00C14BE5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อีก 1 แผ่นให้เก็บไว้กับญาติผู้ป่วย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br/>
                      </w:r>
                      <w:r w:rsidRPr="000F1EA7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***กำหนดให้ผู้ป่วยยืมอุปกรณ์</w:t>
                      </w:r>
                      <w:r w:rsidR="00E970A4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3</w:t>
                      </w:r>
                      <w:r w:rsidR="00C14BE5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สัปดาห์</w:t>
                      </w:r>
                      <w:r w:rsidR="00C14BE5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cs/>
                        </w:rPr>
                        <w:br/>
                      </w:r>
                      <w:r w:rsidR="00C14BE5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ถึง </w:t>
                      </w:r>
                      <w:r w:rsidRPr="000F1EA7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1 เดือน</w:t>
                      </w:r>
                      <w:r w:rsidR="00E970A4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cs/>
                        </w:rPr>
                        <w:t>แล้วแต่พิจารณาเป็นรายเคส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2A1D" w:rsidRPr="00C92A1D" w:rsidRDefault="00C92A1D" w:rsidP="00C92A1D"/>
    <w:p w:rsidR="00C92A1D" w:rsidRDefault="00C92A1D" w:rsidP="00C92A1D"/>
    <w:p w:rsidR="00320AFD" w:rsidRPr="00C92A1D" w:rsidRDefault="000F7F77" w:rsidP="00C92A1D">
      <w:pPr>
        <w:tabs>
          <w:tab w:val="left" w:pos="15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80056D" wp14:editId="5D5CE310">
                <wp:simplePos x="0" y="0"/>
                <wp:positionH relativeFrom="column">
                  <wp:posOffset>5149391</wp:posOffset>
                </wp:positionH>
                <wp:positionV relativeFrom="paragraph">
                  <wp:posOffset>738505</wp:posOffset>
                </wp:positionV>
                <wp:extent cx="0" cy="314325"/>
                <wp:effectExtent l="95250" t="0" r="76200" b="66675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405.45pt;margin-top:58.15pt;width:0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">
                <v:stroke endarrow="open"/>
              </v:shape>
            </w:pict>
          </mc:Fallback>
        </mc:AlternateContent>
      </w:r>
      <w:r w:rsidR="006C02A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2597785</wp:posOffset>
                </wp:positionV>
                <wp:extent cx="2762250" cy="361950"/>
                <wp:effectExtent l="0" t="0" r="0" b="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6195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2A4" w:rsidRPr="006C02A4" w:rsidRDefault="00046822" w:rsidP="006C02A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 xml:space="preserve">จัดทำโดย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COC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ปรับปรุงล่าสุด ณ วันที่ 22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s/>
                              </w:rPr>
                              <w:t xml:space="preserve"> เม.ย 25</w:t>
                            </w:r>
                            <w:r w:rsidR="006C02A4" w:rsidRPr="006C02A4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3" o:spid="_x0000_s1033" style="position:absolute;margin-left:-3pt;margin-top:204.55pt;width:217.5pt;height:28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" fillcolor="white [3201]" stroked="f" strokeweight=".5pt">
                <v:textbox>
                  <w:txbxContent>
                    <w:p w:rsidR="006C02A4" w:rsidRPr="006C02A4" w:rsidRDefault="00046822" w:rsidP="006C02A4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 xml:space="preserve">จัดทำโดย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COC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ปรับปรุงล่าสุด ณ วันที่ 22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s/>
                        </w:rPr>
                        <w:t xml:space="preserve"> เม.ย 25</w:t>
                      </w:r>
                      <w:r w:rsidR="006C02A4" w:rsidRPr="006C02A4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65</w:t>
                      </w:r>
                    </w:p>
                  </w:txbxContent>
                </v:textbox>
              </v:rect>
            </w:pict>
          </mc:Fallback>
        </mc:AlternateContent>
      </w:r>
      <w:r w:rsidR="006C02A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5F224E" wp14:editId="31B3DEA2">
                <wp:simplePos x="0" y="0"/>
                <wp:positionH relativeFrom="column">
                  <wp:posOffset>19050</wp:posOffset>
                </wp:positionH>
                <wp:positionV relativeFrom="paragraph">
                  <wp:posOffset>568960</wp:posOffset>
                </wp:positionV>
                <wp:extent cx="2952750" cy="1857375"/>
                <wp:effectExtent l="0" t="0" r="19050" b="28575"/>
                <wp:wrapNone/>
                <wp:docPr id="27" name="สี่เหลี่ยมผืนผ้า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857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A1D" w:rsidRPr="00C92A1D" w:rsidRDefault="00C92A1D" w:rsidP="00C92A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แนะนำผู้ป่วย</w:t>
                            </w:r>
                            <w:r w:rsidR="00E517CC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และญาติ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คืนอุปกรณ์</w:t>
                            </w:r>
                            <w:r w:rsidR="006C02A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ในเวลาราชการ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08.00-16.00 น.</w:t>
                            </w:r>
                            <w:r w:rsidR="006C02A4"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  <w:cs/>
                              </w:rPr>
                              <w:t>ที่ศูนย์ดูแลต่อเนื่อง</w:t>
                            </w:r>
                            <w:r w:rsidR="006C02A4">
                              <w:rPr>
                                <w:rFonts w:asciiTheme="majorBidi" w:hAnsiTheme="majorBidi" w:cs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C02A4"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E970A4">
                              <w:rPr>
                                <w:rFonts w:asciiTheme="majorBidi" w:hAnsiTheme="majorBidi" w:cs="Angsana New" w:hint="cs"/>
                                <w:sz w:val="32"/>
                                <w:szCs w:val="32"/>
                                <w:cs/>
                              </w:rPr>
                              <w:t>ตรงข้าม</w:t>
                            </w:r>
                            <w:r w:rsidR="006C02A4">
                              <w:rPr>
                                <w:rFonts w:asciiTheme="majorBidi" w:hAnsiTheme="majorBidi" w:cs="Angsana New" w:hint="cs"/>
                                <w:sz w:val="32"/>
                                <w:szCs w:val="32"/>
                                <w:cs/>
                              </w:rPr>
                              <w:t>แผนกเบาหวานความดัน หรือติดต่อ</w:t>
                            </w:r>
                            <w:r w:rsidR="006C02A4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6C02A4" w:rsidRPr="00C14BE5">
                              <w:rPr>
                                <w:rFonts w:asciiTheme="majorBidi" w:hAnsiTheme="majorBidi" w:cs="Angsana New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คุณวรรณกานต์ 0806074790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7" o:spid="_x0000_s1034" style="position:absolute;margin-left:1.5pt;margin-top:44.8pt;width:232.5pt;height:14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" fillcolor="window" strokecolor="windowText" strokeweight="2pt">
                <v:textbox>
                  <w:txbxContent>
                    <w:p w:rsidR="00C92A1D" w:rsidRPr="00C92A1D" w:rsidRDefault="00C92A1D" w:rsidP="00C92A1D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แนะนำผู้ป่วย</w:t>
                      </w:r>
                      <w:r w:rsidR="00E517CC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และญาติ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คืนอุปกรณ์</w:t>
                      </w:r>
                      <w:r w:rsidR="006C02A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ในเวลาราชการ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08.00-16.00 น.</w:t>
                      </w:r>
                      <w:r w:rsidR="006C02A4">
                        <w:rPr>
                          <w:rFonts w:asciiTheme="majorBidi" w:hAnsiTheme="majorBidi" w:cs="Angsana New"/>
                          <w:sz w:val="32"/>
                          <w:szCs w:val="32"/>
                          <w:cs/>
                        </w:rPr>
                        <w:t>ที่ศูนย์ดูแลต่อเนื่อง</w:t>
                      </w:r>
                      <w:r w:rsidR="006C02A4">
                        <w:rPr>
                          <w:rFonts w:asciiTheme="majorBidi" w:hAnsiTheme="majorBidi" w:cs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C02A4">
                        <w:rPr>
                          <w:rFonts w:asciiTheme="majorBidi" w:hAnsiTheme="majorBidi" w:cs="Angsana New"/>
                          <w:sz w:val="32"/>
                          <w:szCs w:val="32"/>
                          <w:cs/>
                        </w:rPr>
                        <w:br/>
                      </w:r>
                      <w:r w:rsidR="00E970A4">
                        <w:rPr>
                          <w:rFonts w:asciiTheme="majorBidi" w:hAnsiTheme="majorBidi" w:cs="Angsana New" w:hint="cs"/>
                          <w:sz w:val="32"/>
                          <w:szCs w:val="32"/>
                          <w:cs/>
                        </w:rPr>
                        <w:t>ตรงข้าม</w:t>
                      </w:r>
                      <w:r w:rsidR="006C02A4">
                        <w:rPr>
                          <w:rFonts w:asciiTheme="majorBidi" w:hAnsiTheme="majorBidi" w:cs="Angsana New" w:hint="cs"/>
                          <w:sz w:val="32"/>
                          <w:szCs w:val="32"/>
                          <w:cs/>
                        </w:rPr>
                        <w:t>แผนกเบาหวานความดัน หรือติดต่อ</w:t>
                      </w:r>
                      <w:r w:rsidR="006C02A4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br/>
                      </w:r>
                      <w:r w:rsidR="006C02A4" w:rsidRPr="00C14BE5">
                        <w:rPr>
                          <w:rFonts w:asciiTheme="majorBidi" w:hAnsiTheme="majorBidi" w:cs="Angsana New"/>
                          <w:b/>
                          <w:bCs/>
                          <w:sz w:val="34"/>
                          <w:szCs w:val="34"/>
                          <w:cs/>
                        </w:rPr>
                        <w:t>คุณวรรณกานต์ 0806074790</w:t>
                      </w:r>
                    </w:p>
                  </w:txbxContent>
                </v:textbox>
              </v:roundrect>
            </w:pict>
          </mc:Fallback>
        </mc:AlternateContent>
      </w:r>
      <w:r w:rsidR="00AA366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EDCB67" wp14:editId="41A1058F">
                <wp:simplePos x="0" y="0"/>
                <wp:positionH relativeFrom="column">
                  <wp:posOffset>3456940</wp:posOffset>
                </wp:positionH>
                <wp:positionV relativeFrom="paragraph">
                  <wp:posOffset>1073785</wp:posOffset>
                </wp:positionV>
                <wp:extent cx="3419475" cy="1524000"/>
                <wp:effectExtent l="0" t="0" r="28575" b="19050"/>
                <wp:wrapNone/>
                <wp:docPr id="24" name="สี่เหลี่ยมผืนผ้า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2558" w:rsidRPr="00C92A1D" w:rsidRDefault="00C92A1D" w:rsidP="004425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สำรองกุญแจเปิดห้องเก็บ</w:t>
                            </w:r>
                            <w:r w:rsidR="002814D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ถัง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ออกซิเจนไว้</w:t>
                            </w:r>
                            <w:r w:rsidR="006C02A4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="006C02A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02A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br/>
                            </w:r>
                            <w:r w:rsidR="002814D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ตึกหญิง </w:t>
                            </w:r>
                            <w:r w:rsidR="00C14BE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,</w:t>
                            </w:r>
                            <w:r w:rsidR="002814D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ตึกชาย</w:t>
                            </w:r>
                            <w:r w:rsidR="001E7F9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,</w:t>
                            </w:r>
                            <w:r w:rsidR="001E7F98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ตึกศัลยกรรม</w:t>
                            </w:r>
                            <w:r w:rsidR="002814D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ให้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คนงาน</w:t>
                            </w:r>
                            <w:r w:rsidR="002814D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เปิดเอาถังออกซิเจน</w:t>
                            </w:r>
                            <w:r w:rsidR="001E7F98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ที่ห้องเก็บเครื่องมือแพทย์ ตรงข้ามศูนย์</w:t>
                            </w:r>
                            <w:r w:rsidR="001E7F9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1E7F98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ดูแลต่อเนื่องและประคับประครอง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4" o:spid="_x0000_s1035" style="position:absolute;margin-left:272.2pt;margin-top:84.55pt;width:269.25pt;height:1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" fillcolor="window" strokecolor="windowText" strokeweight="2pt">
                <v:textbox>
                  <w:txbxContent>
                    <w:p w:rsidR="00442558" w:rsidRPr="00C92A1D" w:rsidRDefault="00C92A1D" w:rsidP="00442558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สำรองกุญแจเปิดห้องเก็บ</w:t>
                      </w:r>
                      <w:r w:rsidR="002814D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ถัง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ออกซิเจนไว้</w:t>
                      </w:r>
                      <w:r w:rsidR="006C02A4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="006C02A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="006C02A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br/>
                      </w:r>
                      <w:r w:rsidR="002814D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ตึกหญิง </w:t>
                      </w:r>
                      <w:r w:rsidR="00C14BE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,</w:t>
                      </w:r>
                      <w:r w:rsidR="002814D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ตึกชาย</w:t>
                      </w:r>
                      <w:r w:rsidR="001E7F98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,</w:t>
                      </w:r>
                      <w:r w:rsidR="001E7F98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ตึกศัลยกรรม</w:t>
                      </w:r>
                      <w:r w:rsidR="002814D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ให้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คนงาน</w:t>
                      </w:r>
                      <w:r w:rsidR="002814D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เปิดเอาถังออกซิเจน</w:t>
                      </w:r>
                      <w:r w:rsidR="001E7F98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ที่ห้องเก็บเครื่องมือแพทย์ ตรงข้ามศูนย์</w:t>
                      </w:r>
                      <w:r w:rsidR="001E7F98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br/>
                      </w:r>
                      <w:r w:rsidR="001E7F98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ดูแลต่อเนื่องและประคับประครอง</w:t>
                      </w:r>
                    </w:p>
                  </w:txbxContent>
                </v:textbox>
              </v:roundrect>
            </w:pict>
          </mc:Fallback>
        </mc:AlternateContent>
      </w:r>
      <w:r w:rsidR="0034781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4062DB" wp14:editId="1E1D275B">
                <wp:simplePos x="0" y="0"/>
                <wp:positionH relativeFrom="column">
                  <wp:posOffset>2971800</wp:posOffset>
                </wp:positionH>
                <wp:positionV relativeFrom="paragraph">
                  <wp:posOffset>1931035</wp:posOffset>
                </wp:positionV>
                <wp:extent cx="457200" cy="0"/>
                <wp:effectExtent l="38100" t="76200" r="0" b="11430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234pt;margin-top:152.05pt;width:36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">
                <v:stroke endarrow="open"/>
              </v:shape>
            </w:pict>
          </mc:Fallback>
        </mc:AlternateContent>
      </w:r>
      <w:r w:rsidR="00C92A1D">
        <w:tab/>
      </w:r>
    </w:p>
    <w:sectPr w:rsidR="00320AFD" w:rsidRPr="00C92A1D" w:rsidSect="00040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A4" w:rsidRDefault="00DB3FA4" w:rsidP="006C02A4">
      <w:pPr>
        <w:spacing w:after="0" w:line="240" w:lineRule="auto"/>
      </w:pPr>
      <w:r>
        <w:separator/>
      </w:r>
    </w:p>
  </w:endnote>
  <w:endnote w:type="continuationSeparator" w:id="0">
    <w:p w:rsidR="00DB3FA4" w:rsidRDefault="00DB3FA4" w:rsidP="006C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A4" w:rsidRDefault="00DB3FA4" w:rsidP="006C02A4">
      <w:pPr>
        <w:spacing w:after="0" w:line="240" w:lineRule="auto"/>
      </w:pPr>
      <w:r>
        <w:separator/>
      </w:r>
    </w:p>
  </w:footnote>
  <w:footnote w:type="continuationSeparator" w:id="0">
    <w:p w:rsidR="00DB3FA4" w:rsidRDefault="00DB3FA4" w:rsidP="006C0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47"/>
    <w:rsid w:val="000407EB"/>
    <w:rsid w:val="00046822"/>
    <w:rsid w:val="000E0CA8"/>
    <w:rsid w:val="000E44D5"/>
    <w:rsid w:val="000F1EA7"/>
    <w:rsid w:val="000F7F77"/>
    <w:rsid w:val="001927C6"/>
    <w:rsid w:val="001A4E23"/>
    <w:rsid w:val="001E2E7F"/>
    <w:rsid w:val="001E7F98"/>
    <w:rsid w:val="001F3B4B"/>
    <w:rsid w:val="00241DFB"/>
    <w:rsid w:val="002814DF"/>
    <w:rsid w:val="00320AFD"/>
    <w:rsid w:val="00347813"/>
    <w:rsid w:val="00360210"/>
    <w:rsid w:val="003E46CE"/>
    <w:rsid w:val="00402065"/>
    <w:rsid w:val="00431147"/>
    <w:rsid w:val="00442558"/>
    <w:rsid w:val="00523635"/>
    <w:rsid w:val="005E7C13"/>
    <w:rsid w:val="006C02A4"/>
    <w:rsid w:val="007300DD"/>
    <w:rsid w:val="008B1615"/>
    <w:rsid w:val="009D65D4"/>
    <w:rsid w:val="00A619E7"/>
    <w:rsid w:val="00AA366D"/>
    <w:rsid w:val="00B97A65"/>
    <w:rsid w:val="00BB10D8"/>
    <w:rsid w:val="00C14BE5"/>
    <w:rsid w:val="00C92A1D"/>
    <w:rsid w:val="00C9585B"/>
    <w:rsid w:val="00CD384F"/>
    <w:rsid w:val="00D73DE2"/>
    <w:rsid w:val="00DB3FA4"/>
    <w:rsid w:val="00E517CC"/>
    <w:rsid w:val="00E67414"/>
    <w:rsid w:val="00E970A4"/>
    <w:rsid w:val="00EE147C"/>
    <w:rsid w:val="00F21413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C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7C1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C0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C02A4"/>
  </w:style>
  <w:style w:type="paragraph" w:styleId="a7">
    <w:name w:val="footer"/>
    <w:basedOn w:val="a"/>
    <w:link w:val="a8"/>
    <w:uiPriority w:val="99"/>
    <w:unhideWhenUsed/>
    <w:rsid w:val="006C0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C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C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7C1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C0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C02A4"/>
  </w:style>
  <w:style w:type="paragraph" w:styleId="a7">
    <w:name w:val="footer"/>
    <w:basedOn w:val="a"/>
    <w:link w:val="a8"/>
    <w:uiPriority w:val="99"/>
    <w:unhideWhenUsed/>
    <w:rsid w:val="006C0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C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52</cp:revision>
  <dcterms:created xsi:type="dcterms:W3CDTF">2020-05-20T02:40:00Z</dcterms:created>
  <dcterms:modified xsi:type="dcterms:W3CDTF">2023-07-20T04:01:00Z</dcterms:modified>
</cp:coreProperties>
</file>